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D4254" w:rsidTr="00D73321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D4254" w:rsidRDefault="004D4254" w:rsidP="00D73321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Describe how covalent compound form.</w:t>
            </w:r>
          </w:p>
        </w:tc>
        <w:tc>
          <w:tcPr>
            <w:tcW w:w="4788" w:type="dxa"/>
            <w:tcBorders>
              <w:left w:val="dashed" w:sz="4" w:space="0" w:color="auto"/>
            </w:tcBorders>
            <w:vAlign w:val="center"/>
          </w:tcPr>
          <w:p w:rsidR="004D4254" w:rsidRDefault="004D4254" w:rsidP="00D73321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t>Covalent compounds form when nonmetal atoms share electrons in order to achieve a stable octet.</w:t>
            </w:r>
          </w:p>
        </w:tc>
      </w:tr>
      <w:tr w:rsidR="004D4254" w:rsidTr="00D73321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D4254" w:rsidRDefault="004D4254" w:rsidP="00D73321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How are the melting points and point points of covalent compounds different from ionic compounds?</w:t>
            </w:r>
          </w:p>
        </w:tc>
        <w:tc>
          <w:tcPr>
            <w:tcW w:w="4788" w:type="dxa"/>
            <w:tcBorders>
              <w:left w:val="dashed" w:sz="4" w:space="0" w:color="auto"/>
            </w:tcBorders>
            <w:vAlign w:val="center"/>
          </w:tcPr>
          <w:p w:rsidR="004D4254" w:rsidRDefault="004D4254" w:rsidP="00D73321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t>The melting and boiling points of covalent compounds are lower than ionic compounds.</w:t>
            </w:r>
          </w:p>
        </w:tc>
      </w:tr>
      <w:tr w:rsidR="004D4254" w:rsidTr="00D73321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D4254" w:rsidRDefault="004D4254" w:rsidP="00D73321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What is the difference between a structural formula and a molecular formula?</w:t>
            </w:r>
          </w:p>
        </w:tc>
        <w:tc>
          <w:tcPr>
            <w:tcW w:w="4788" w:type="dxa"/>
            <w:tcBorders>
              <w:left w:val="dashed" w:sz="4" w:space="0" w:color="auto"/>
            </w:tcBorders>
            <w:vAlign w:val="center"/>
          </w:tcPr>
          <w:p w:rsidR="004D4254" w:rsidRDefault="004D4254" w:rsidP="00D73321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t>A molecular formula tells you how many and what types of atoms are in a molecule.</w:t>
            </w:r>
          </w:p>
          <w:p w:rsidR="004D4254" w:rsidRDefault="004D4254" w:rsidP="00D73321">
            <w:pPr>
              <w:jc w:val="center"/>
            </w:pPr>
            <w:r>
              <w:t>A structural formula tells you how the molecule is put together.</w:t>
            </w:r>
          </w:p>
        </w:tc>
      </w:tr>
      <w:tr w:rsidR="004D4254" w:rsidTr="00D73321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D4254" w:rsidRDefault="004D4254" w:rsidP="00D73321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List the seven diatomic molecules</w:t>
            </w:r>
          </w:p>
        </w:tc>
        <w:tc>
          <w:tcPr>
            <w:tcW w:w="4788" w:type="dxa"/>
            <w:tcBorders>
              <w:left w:val="dashed" w:sz="4" w:space="0" w:color="auto"/>
            </w:tcBorders>
            <w:vAlign w:val="center"/>
          </w:tcPr>
          <w:p w:rsidR="004D4254" w:rsidRDefault="004D4254" w:rsidP="00D73321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t>Hydrogen, nitrogen, oxygen, fluorine, chlorine, bromine and iodine</w:t>
            </w:r>
          </w:p>
        </w:tc>
      </w:tr>
      <w:tr w:rsidR="004D4254" w:rsidTr="00D73321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D4254" w:rsidRDefault="004D4254" w:rsidP="00D73321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Name the type of bond that shares only two electrons.</w:t>
            </w:r>
          </w:p>
        </w:tc>
        <w:tc>
          <w:tcPr>
            <w:tcW w:w="4788" w:type="dxa"/>
            <w:tcBorders>
              <w:left w:val="dashed" w:sz="4" w:space="0" w:color="auto"/>
            </w:tcBorders>
            <w:vAlign w:val="center"/>
          </w:tcPr>
          <w:p w:rsidR="004D4254" w:rsidRDefault="004D4254" w:rsidP="00D73321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t>Single covalent bond.</w:t>
            </w:r>
          </w:p>
        </w:tc>
      </w:tr>
      <w:tr w:rsidR="004D4254" w:rsidTr="00D73321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D4254" w:rsidRDefault="004D4254" w:rsidP="00D73321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Name the type of bond that shares four electrons.</w:t>
            </w:r>
          </w:p>
        </w:tc>
        <w:tc>
          <w:tcPr>
            <w:tcW w:w="4788" w:type="dxa"/>
            <w:tcBorders>
              <w:left w:val="dashed" w:sz="4" w:space="0" w:color="auto"/>
            </w:tcBorders>
            <w:vAlign w:val="center"/>
          </w:tcPr>
          <w:p w:rsidR="004D4254" w:rsidRDefault="004D4254" w:rsidP="00D73321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t>Double covalent bond.</w:t>
            </w:r>
          </w:p>
        </w:tc>
      </w:tr>
      <w:tr w:rsidR="004D4254" w:rsidTr="00D73321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D4254" w:rsidRDefault="004D4254" w:rsidP="00D73321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Name the type of bond that shares six electrons.</w:t>
            </w:r>
          </w:p>
        </w:tc>
        <w:tc>
          <w:tcPr>
            <w:tcW w:w="4788" w:type="dxa"/>
            <w:tcBorders>
              <w:left w:val="dashed" w:sz="4" w:space="0" w:color="auto"/>
            </w:tcBorders>
            <w:vAlign w:val="center"/>
          </w:tcPr>
          <w:p w:rsidR="004D4254" w:rsidRDefault="004D4254" w:rsidP="00D73321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t>Triple covalent bond</w:t>
            </w:r>
          </w:p>
        </w:tc>
      </w:tr>
      <w:tr w:rsidR="004D4254" w:rsidTr="00D73321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D4254" w:rsidRDefault="004D4254" w:rsidP="00D73321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This is a name for a pair of valence electrons that are not shared between atoms.</w:t>
            </w:r>
          </w:p>
        </w:tc>
        <w:tc>
          <w:tcPr>
            <w:tcW w:w="4788" w:type="dxa"/>
            <w:tcBorders>
              <w:left w:val="dashed" w:sz="4" w:space="0" w:color="auto"/>
            </w:tcBorders>
            <w:vAlign w:val="center"/>
          </w:tcPr>
          <w:p w:rsidR="004D4254" w:rsidRDefault="004D4254" w:rsidP="00D73321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t>Answers include: unshared pair, lone pair, or nonbonding pair.</w:t>
            </w:r>
          </w:p>
        </w:tc>
      </w:tr>
      <w:tr w:rsidR="004D4254" w:rsidTr="00D73321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D4254" w:rsidRDefault="004D4254" w:rsidP="00D73321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Name the type of bond that is formed when both of the shared electrons come from one of the bonding atoms.</w:t>
            </w:r>
          </w:p>
        </w:tc>
        <w:tc>
          <w:tcPr>
            <w:tcW w:w="4788" w:type="dxa"/>
            <w:tcBorders>
              <w:left w:val="dashed" w:sz="4" w:space="0" w:color="auto"/>
            </w:tcBorders>
            <w:vAlign w:val="center"/>
          </w:tcPr>
          <w:p w:rsidR="004D4254" w:rsidRDefault="004D4254" w:rsidP="00D73321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t>Coordinate covalent bond.</w:t>
            </w:r>
          </w:p>
        </w:tc>
      </w:tr>
      <w:tr w:rsidR="004D4254" w:rsidTr="00D73321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D4254" w:rsidRDefault="004D4254" w:rsidP="00D73321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Define polyatomic ion</w:t>
            </w:r>
          </w:p>
        </w:tc>
        <w:tc>
          <w:tcPr>
            <w:tcW w:w="4788" w:type="dxa"/>
            <w:tcBorders>
              <w:left w:val="dashed" w:sz="4" w:space="0" w:color="auto"/>
            </w:tcBorders>
            <w:vAlign w:val="center"/>
          </w:tcPr>
          <w:p w:rsidR="004D4254" w:rsidRDefault="004D4254" w:rsidP="00D73321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t xml:space="preserve">A tightly bound group of atoms that has a </w:t>
            </w:r>
            <w:r w:rsidR="00FC0821">
              <w:t>positive</w:t>
            </w:r>
            <w:r>
              <w:t xml:space="preserve"> or negative charge and behaves as a unit.</w:t>
            </w:r>
          </w:p>
        </w:tc>
      </w:tr>
      <w:tr w:rsidR="00FC0821" w:rsidTr="00D73321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FC0821" w:rsidRDefault="00FC0821" w:rsidP="00D73321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List the following bonds from the strongest to the weakest.</w:t>
            </w:r>
          </w:p>
          <w:p w:rsidR="00FC0821" w:rsidRDefault="00FC0821" w:rsidP="00D73321">
            <w:pPr>
              <w:jc w:val="center"/>
            </w:pPr>
            <w:r>
              <w:t>Single bond, double bond, triple bond, and coordinate covalent.</w:t>
            </w:r>
          </w:p>
        </w:tc>
        <w:tc>
          <w:tcPr>
            <w:tcW w:w="4788" w:type="dxa"/>
            <w:tcBorders>
              <w:left w:val="dashed" w:sz="4" w:space="0" w:color="auto"/>
            </w:tcBorders>
            <w:vAlign w:val="center"/>
          </w:tcPr>
          <w:p w:rsidR="00FC0821" w:rsidRDefault="00FC0821" w:rsidP="00D73321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t>Triple bond, double bond, single bond, coordinate covalent</w:t>
            </w:r>
          </w:p>
        </w:tc>
      </w:tr>
      <w:tr w:rsidR="00FC0821" w:rsidTr="00D73321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FC0821" w:rsidRDefault="00FC0821" w:rsidP="00D73321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List the following bonds from the shortest to the longest:</w:t>
            </w:r>
          </w:p>
          <w:p w:rsidR="00FC0821" w:rsidRDefault="00FC0821" w:rsidP="00D73321">
            <w:pPr>
              <w:jc w:val="center"/>
            </w:pPr>
            <w:r>
              <w:t>Double bond, single bond, triple bond</w:t>
            </w:r>
          </w:p>
        </w:tc>
        <w:tc>
          <w:tcPr>
            <w:tcW w:w="4788" w:type="dxa"/>
            <w:tcBorders>
              <w:left w:val="dashed" w:sz="4" w:space="0" w:color="auto"/>
            </w:tcBorders>
            <w:vAlign w:val="center"/>
          </w:tcPr>
          <w:p w:rsidR="00FC0821" w:rsidRDefault="00FC0821" w:rsidP="00D73321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t>Triple bond, double bond, and single bond.</w:t>
            </w:r>
          </w:p>
        </w:tc>
      </w:tr>
      <w:tr w:rsidR="00FC0821" w:rsidTr="00D73321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FC0821" w:rsidRDefault="00FC0821" w:rsidP="00D73321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Define resonance structure</w:t>
            </w:r>
          </w:p>
        </w:tc>
        <w:tc>
          <w:tcPr>
            <w:tcW w:w="4788" w:type="dxa"/>
            <w:tcBorders>
              <w:left w:val="dashed" w:sz="4" w:space="0" w:color="auto"/>
            </w:tcBorders>
            <w:vAlign w:val="center"/>
          </w:tcPr>
          <w:p w:rsidR="00FC0821" w:rsidRDefault="00FC0821" w:rsidP="00D73321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t>A resonance structure is a structure that occurs when it is possible to draw two or more valid electron dot structures that have the same number of electron pairs for a molecule or ion.</w:t>
            </w:r>
          </w:p>
        </w:tc>
      </w:tr>
      <w:tr w:rsidR="00FC0821" w:rsidTr="00D73321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FC0821" w:rsidRDefault="00FC0821" w:rsidP="00D73321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List the 5 basic geometries that an atom can have.</w:t>
            </w:r>
          </w:p>
        </w:tc>
        <w:tc>
          <w:tcPr>
            <w:tcW w:w="4788" w:type="dxa"/>
            <w:tcBorders>
              <w:left w:val="dashed" w:sz="4" w:space="0" w:color="auto"/>
            </w:tcBorders>
            <w:vAlign w:val="center"/>
          </w:tcPr>
          <w:p w:rsidR="00FC0821" w:rsidRDefault="00FC0821" w:rsidP="00D73321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t xml:space="preserve">Linear, </w:t>
            </w:r>
            <w:proofErr w:type="spellStart"/>
            <w:r>
              <w:t>trigonal</w:t>
            </w:r>
            <w:proofErr w:type="spellEnd"/>
            <w:r>
              <w:t xml:space="preserve"> planar, tetrahedral, </w:t>
            </w:r>
            <w:proofErr w:type="spellStart"/>
            <w:r>
              <w:t>trigonal</w:t>
            </w:r>
            <w:proofErr w:type="spellEnd"/>
            <w:r>
              <w:t xml:space="preserve"> </w:t>
            </w:r>
            <w:proofErr w:type="spellStart"/>
            <w:r>
              <w:t>bipyramidal</w:t>
            </w:r>
            <w:proofErr w:type="spellEnd"/>
            <w:r>
              <w:t>, and octahedral</w:t>
            </w:r>
          </w:p>
        </w:tc>
      </w:tr>
      <w:tr w:rsidR="00FC0821" w:rsidTr="00D73321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FC0821" w:rsidRDefault="00FC0821" w:rsidP="00D73321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According the VSEPR Theory, why do electron pairs adjust position to be as far apart as possible?</w:t>
            </w:r>
          </w:p>
        </w:tc>
        <w:tc>
          <w:tcPr>
            <w:tcW w:w="4788" w:type="dxa"/>
            <w:tcBorders>
              <w:left w:val="dashed" w:sz="4" w:space="0" w:color="auto"/>
            </w:tcBorders>
            <w:vAlign w:val="center"/>
          </w:tcPr>
          <w:p w:rsidR="00FC0821" w:rsidRDefault="00FC0821" w:rsidP="00D73321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t>VSEPR theory says that electron pairs repel each other.  That causes them to spread as far apart as possible.</w:t>
            </w:r>
          </w:p>
        </w:tc>
      </w:tr>
      <w:tr w:rsidR="00FC0821" w:rsidTr="00D73321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FC0821" w:rsidRDefault="00F513A7" w:rsidP="00D73321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lastRenderedPageBreak/>
              <w:t>What is the name of a bond where the electrons are shared equally between the bonding atoms?</w:t>
            </w:r>
          </w:p>
        </w:tc>
        <w:tc>
          <w:tcPr>
            <w:tcW w:w="4788" w:type="dxa"/>
            <w:tcBorders>
              <w:left w:val="dashed" w:sz="4" w:space="0" w:color="auto"/>
            </w:tcBorders>
            <w:vAlign w:val="center"/>
          </w:tcPr>
          <w:p w:rsidR="00FC0821" w:rsidRDefault="00F513A7" w:rsidP="00D73321">
            <w:pPr>
              <w:pStyle w:val="ListParagraph"/>
              <w:numPr>
                <w:ilvl w:val="0"/>
                <w:numId w:val="2"/>
              </w:numPr>
              <w:jc w:val="center"/>
            </w:pPr>
            <w:proofErr w:type="spellStart"/>
            <w:r>
              <w:t>Nonpolar</w:t>
            </w:r>
            <w:proofErr w:type="spellEnd"/>
            <w:r>
              <w:t xml:space="preserve"> covalent bond</w:t>
            </w:r>
          </w:p>
        </w:tc>
      </w:tr>
      <w:tr w:rsidR="00F513A7" w:rsidTr="00D73321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F513A7" w:rsidRDefault="00F513A7" w:rsidP="00D73321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What is the name of a bond where the electrons are shared UNEQUALLY between the bonding atoms?</w:t>
            </w:r>
          </w:p>
        </w:tc>
        <w:tc>
          <w:tcPr>
            <w:tcW w:w="4788" w:type="dxa"/>
            <w:tcBorders>
              <w:left w:val="dashed" w:sz="4" w:space="0" w:color="auto"/>
            </w:tcBorders>
            <w:vAlign w:val="center"/>
          </w:tcPr>
          <w:p w:rsidR="00F513A7" w:rsidRDefault="00F513A7" w:rsidP="00D73321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t>Polar covalent bond or polar bond</w:t>
            </w:r>
          </w:p>
        </w:tc>
      </w:tr>
      <w:tr w:rsidR="00F513A7" w:rsidTr="00D73321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F513A7" w:rsidRDefault="00F513A7" w:rsidP="00D73321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What property of two atoms is used to determine whether they will form a polar bond?</w:t>
            </w:r>
          </w:p>
        </w:tc>
        <w:tc>
          <w:tcPr>
            <w:tcW w:w="4788" w:type="dxa"/>
            <w:tcBorders>
              <w:left w:val="dashed" w:sz="4" w:space="0" w:color="auto"/>
            </w:tcBorders>
            <w:vAlign w:val="center"/>
          </w:tcPr>
          <w:p w:rsidR="00F513A7" w:rsidRDefault="00F513A7" w:rsidP="00D73321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t xml:space="preserve">The </w:t>
            </w:r>
            <w:proofErr w:type="spellStart"/>
            <w:r>
              <w:t>electronegativity</w:t>
            </w:r>
            <w:proofErr w:type="spellEnd"/>
            <w:r>
              <w:t xml:space="preserve"> of the two atoms is used to determine if they will form a polar bond.</w:t>
            </w:r>
          </w:p>
        </w:tc>
      </w:tr>
      <w:tr w:rsidR="00F513A7" w:rsidTr="00D73321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F513A7" w:rsidRDefault="00F513A7" w:rsidP="00D73321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List a property of covalent compounds.</w:t>
            </w:r>
          </w:p>
        </w:tc>
        <w:tc>
          <w:tcPr>
            <w:tcW w:w="4788" w:type="dxa"/>
            <w:tcBorders>
              <w:left w:val="dashed" w:sz="4" w:space="0" w:color="auto"/>
            </w:tcBorders>
            <w:vAlign w:val="center"/>
          </w:tcPr>
          <w:p w:rsidR="00F513A7" w:rsidRDefault="00F513A7" w:rsidP="00D73321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t>Answers can include: low melting point, low boiling point</w:t>
            </w:r>
          </w:p>
        </w:tc>
      </w:tr>
    </w:tbl>
    <w:p w:rsidR="006B340B" w:rsidRDefault="00D73321"/>
    <w:sectPr w:rsidR="006B340B" w:rsidSect="001A2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2041C"/>
    <w:multiLevelType w:val="hybridMultilevel"/>
    <w:tmpl w:val="AF18E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535AAF"/>
    <w:multiLevelType w:val="hybridMultilevel"/>
    <w:tmpl w:val="8AD45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4D4254"/>
    <w:rsid w:val="001A2C96"/>
    <w:rsid w:val="00286C43"/>
    <w:rsid w:val="002E2959"/>
    <w:rsid w:val="004D4254"/>
    <w:rsid w:val="00803CF7"/>
    <w:rsid w:val="00CF1843"/>
    <w:rsid w:val="00D73321"/>
    <w:rsid w:val="00ED3554"/>
    <w:rsid w:val="00F513A7"/>
    <w:rsid w:val="00FC0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425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33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Flandreau Public School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haugenj</dc:creator>
  <cp:keywords/>
  <dc:description/>
  <cp:lastModifiedBy>haugenj</cp:lastModifiedBy>
  <cp:revision>3</cp:revision>
  <dcterms:created xsi:type="dcterms:W3CDTF">2008-12-02T21:42:00Z</dcterms:created>
  <dcterms:modified xsi:type="dcterms:W3CDTF">2008-12-03T15:24:00Z</dcterms:modified>
</cp:coreProperties>
</file>